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/>
    <w:p>
      <w:pPr>
        <w:jc w:val="center"/>
        <w:rPr>
          <w:rFonts w:hint="default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佛山标准产品目录（第五批）</w:t>
      </w:r>
    </w:p>
    <w:tbl>
      <w:tblPr>
        <w:tblStyle w:val="4"/>
        <w:tblW w:w="15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435"/>
        <w:gridCol w:w="2370"/>
        <w:gridCol w:w="3005"/>
        <w:gridCol w:w="2859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tblHeader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申报产品类别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广东美涂士建材股份有限公司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聚合物水泥防水涂料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（新）高柔五合一绿柔防水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18kg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MWF0018S-2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佛山市顺德区万怡家居用品有限公司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便携式金属自立梯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铝制五级梯（工具盒）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3级-8级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WR2591A-V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小熊电器股份有限公司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加湿器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加湿器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电源：220V～50Hz 额定功率：25w额定容量：5.0L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JSQ-F50B1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广东天安新材料股份有限公司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汽车内饰用聚氯乙烯人造革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汽车内饰用聚氯乙烯人造革（乘用车 辅料）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Q1系列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佛山市祥源家具制造有限公司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木家具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茶几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广东俊朗松田电器有限公司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固定式插座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 二扁三扁插插座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 250V～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TW9PK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广东俊朗松田电器有限公司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固定式开关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TJ一位单控开关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10AX 250～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TW811L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广东伟经家居制品有限公司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便携式金属自立梯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便携式金属自立梯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打开尺寸：455×810×1465（mm）、收合尺寸455×131×1595（mm）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WK3044T-1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佛山市粤玻实业有限公司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食品包装用玻璃瓶罐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380ML茶色拉环方形玻璃瓶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380ML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海天系列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佛山华兴玻璃有限公司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食品包装用玻璃瓶罐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食品包装用玻璃瓶罐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海天食品瓶系列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4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广东锦力电器有限公司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固定式插座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J10二三插座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 250V～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MK/J10-US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景惠二三插座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 250V～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MK/J50-US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J2000二三插座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 250V～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MK/J50-US2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J7000二三插座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 250V～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MK/J50-US1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逸彩J52二三插座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 250V～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MK/J52A-US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4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广东锦力电器有限公司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固定式开关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逸彩J52一位大板开关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16AX 250V～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MK/J52A-16K1L1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景惠一位大板开关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16AX 250V～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MK/J50-16K1L1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J2000一位大板开关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16AX 250V～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MK/J2000-16K1L1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J10一位大板开关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16AX 250V～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MK/J10-16K1L1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J7000一位大板开关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16AX 250V～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MK/J7000-16K1L1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J1000一位大板开关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16AX 250V～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MK/J1000-16K1L1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佛山华丰纺织有限公司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色织牛仔布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牛仔布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1690237系列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广东长鹿精细化工有限公司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硅酮建筑密封胶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长鹿（金牌）玻璃胶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220/250/300ml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佛山照明智达电工科技有限公司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固定式开关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F36系列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佛山照明智达电工科技有限公司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固定式插座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F36系列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4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广东科高电器有限公司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加湿器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加湿器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NIT-KG-01-SCK-WH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NIT-KG-01-SCK-WH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触控式超声波柔光香薰机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MS-ADSW1CN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MS-ADSW1CN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佛山佛塑科技集团股份有限公司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普通用途双向拉伸聚丙烯（BOPP）薄膜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普通用途双向拉伸聚丙烯（BOPP）薄膜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广东德尔玛科技股份有限公司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加湿器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加湿器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佛山市威仕达新材料有限公司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汽车内饰用聚氯乙烯人造革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乘用车辅料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CQBBBWA/295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广东隆信激光智能装备有限公司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激光切管机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激光切管机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V12S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广东福田电器有限公司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固定式插座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二三极插座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 250V～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A76Z23-10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广东福田电器有限公司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固定式开关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一位单控开关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 250V～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A76K11-16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科顺防水科技股份有限公司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聚合物水泥防水涂料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聚合物水泥防水涂料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50kg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KS-988AⅡ型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佛山市南海科日超声电子有限公司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加湿器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加湿器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KR系列、KH系列、KD系列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广东豪德数控装备股份有限公司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木工机械 数控六面多轴钻孔机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数控钻孔机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HB621R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广东中窑技术股份有限公司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建筑陶瓷辊道窑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建筑陶瓷辊道窑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佛山市元通胶粘实业有限公司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硅酮建筑密封胶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中性硅酮耐候密封胶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590ml/300ml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YT921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广东科德环保科技股份有限公司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汽车用水性涂料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汽车用水性涂料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KD-861色浆KD-663乳液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广东德冠包装材料有限公司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普通用途双向拉伸聚丙烯（BOPP）薄膜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普通型双向拉伸聚丙烯（BOPP）薄膜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15μ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佛山威明塑胶有限公司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聚氯乙烯装饰膜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聚氯乙烯装饰膜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2.0mm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34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广东艾高装备科技有限公司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一般用永磁变频喷油螺杆空气压缩机</w:t>
            </w:r>
          </w:p>
        </w:tc>
        <w:tc>
          <w:tcPr>
            <w:tcW w:w="300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一般用永磁变频喷油螺杆空气压缩机</w:t>
            </w:r>
          </w:p>
        </w:tc>
        <w:tc>
          <w:tcPr>
            <w:tcW w:w="28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YTJ15-8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35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05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59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BPM90-8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广东宏石激光技术股份有限公司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激光切管机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激光切管机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悍高集团股份有限公司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家用不锈钢水槽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不锈钢水槽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广东华兴玻璃股份有限公司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食品包装用玻璃瓶罐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食品包装用玻璃瓶罐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李锦记食品瓶系列（425ml）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广东正力精密机械有限公司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一般用永磁变频喷油螺杆空气压缩机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螺杆空气压缩机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POGFD22、POGFD37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广东先达数控机械有限公司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木工机械 数控六面多轴钻孔机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钻孔机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SKD-6125L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佛山市安安美容保健品有限公司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润肤膏霜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安安金纯橄榄油弹性紧实焕颜精华霜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佛山市金星徽电器有限公司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加湿器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加湿器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SH8870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广东葆德科技有限公司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一般用永磁变频喷油螺杆空气压缩机</w:t>
            </w:r>
          </w:p>
        </w:tc>
        <w:tc>
          <w:tcPr>
            <w:tcW w:w="300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BD系列节能变频螺杆压缩机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200-315KW风冷/水冷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BD-275PM-II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110-160KW风冷/水冷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BD-150PM-II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BD-200PM-II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55-90KW风冷/水冷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BD-75PM-II   BD-100PM-II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BD-125PM-II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广东新元素板业有限公司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纤维增强硅酸钙板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新元素无石棉硅酸钙板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玻特板H系列、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佳堡板系列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广东合胜实业股份有限公司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聚合物水泥防水涂料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聚合物水泥防水涂料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34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广东景兴健康护理实业股份有限公司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卫生巾（护垫）</w:t>
            </w: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日用卫生巾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夜用卫生巾</w:t>
            </w:r>
          </w:p>
        </w:tc>
        <w:tc>
          <w:tcPr>
            <w:tcW w:w="28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N82</w:t>
            </w:r>
          </w:p>
        </w:tc>
      </w:tr>
    </w:tbl>
    <w:p/>
    <w:sectPr>
      <w:footerReference r:id="rId5" w:type="default"/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YTk1YWQ0YTc0ZmVhMGQ5YzQ2NDliZGNhZTUzMWMifQ=="/>
  </w:docVars>
  <w:rsids>
    <w:rsidRoot w:val="28296620"/>
    <w:rsid w:val="00042F67"/>
    <w:rsid w:val="00067892"/>
    <w:rsid w:val="000852DB"/>
    <w:rsid w:val="000A4042"/>
    <w:rsid w:val="000E28EF"/>
    <w:rsid w:val="00102B47"/>
    <w:rsid w:val="001667E5"/>
    <w:rsid w:val="00185F88"/>
    <w:rsid w:val="0019575C"/>
    <w:rsid w:val="00197445"/>
    <w:rsid w:val="001A346E"/>
    <w:rsid w:val="001E2175"/>
    <w:rsid w:val="0020003F"/>
    <w:rsid w:val="00213000"/>
    <w:rsid w:val="002934A8"/>
    <w:rsid w:val="002979FC"/>
    <w:rsid w:val="002B54E7"/>
    <w:rsid w:val="002C4E6C"/>
    <w:rsid w:val="002E4B50"/>
    <w:rsid w:val="003070BB"/>
    <w:rsid w:val="00307CBD"/>
    <w:rsid w:val="003116C5"/>
    <w:rsid w:val="00333A39"/>
    <w:rsid w:val="00333A41"/>
    <w:rsid w:val="003369F2"/>
    <w:rsid w:val="0036229E"/>
    <w:rsid w:val="003734A1"/>
    <w:rsid w:val="00384C57"/>
    <w:rsid w:val="00387D2A"/>
    <w:rsid w:val="003E53C9"/>
    <w:rsid w:val="00413C4E"/>
    <w:rsid w:val="00422DD5"/>
    <w:rsid w:val="004340A0"/>
    <w:rsid w:val="0043699A"/>
    <w:rsid w:val="0046155C"/>
    <w:rsid w:val="004637E0"/>
    <w:rsid w:val="004C2DAE"/>
    <w:rsid w:val="004D285F"/>
    <w:rsid w:val="004E6D52"/>
    <w:rsid w:val="00555A8C"/>
    <w:rsid w:val="00594492"/>
    <w:rsid w:val="005B645B"/>
    <w:rsid w:val="005C3974"/>
    <w:rsid w:val="005C3ECF"/>
    <w:rsid w:val="00620408"/>
    <w:rsid w:val="00623649"/>
    <w:rsid w:val="006467BC"/>
    <w:rsid w:val="00647886"/>
    <w:rsid w:val="006801EA"/>
    <w:rsid w:val="006F5B81"/>
    <w:rsid w:val="006F74CC"/>
    <w:rsid w:val="00714C98"/>
    <w:rsid w:val="00716DBF"/>
    <w:rsid w:val="00731BAF"/>
    <w:rsid w:val="00747C82"/>
    <w:rsid w:val="007729E0"/>
    <w:rsid w:val="007759E6"/>
    <w:rsid w:val="007E6061"/>
    <w:rsid w:val="008519A2"/>
    <w:rsid w:val="00864582"/>
    <w:rsid w:val="00875EF8"/>
    <w:rsid w:val="008D1530"/>
    <w:rsid w:val="008F1E3D"/>
    <w:rsid w:val="00954C54"/>
    <w:rsid w:val="00991AD6"/>
    <w:rsid w:val="00992CB5"/>
    <w:rsid w:val="009A0CE5"/>
    <w:rsid w:val="009C5A6C"/>
    <w:rsid w:val="009E609A"/>
    <w:rsid w:val="00A0152D"/>
    <w:rsid w:val="00A566E3"/>
    <w:rsid w:val="00A65054"/>
    <w:rsid w:val="00AA5555"/>
    <w:rsid w:val="00AB0F47"/>
    <w:rsid w:val="00AF125C"/>
    <w:rsid w:val="00B1711F"/>
    <w:rsid w:val="00B20D9B"/>
    <w:rsid w:val="00B37896"/>
    <w:rsid w:val="00B73DBB"/>
    <w:rsid w:val="00B80D5D"/>
    <w:rsid w:val="00B9423A"/>
    <w:rsid w:val="00BB1E09"/>
    <w:rsid w:val="00C421FE"/>
    <w:rsid w:val="00C75B0C"/>
    <w:rsid w:val="00C90FA3"/>
    <w:rsid w:val="00CC533D"/>
    <w:rsid w:val="00D06A05"/>
    <w:rsid w:val="00D221DE"/>
    <w:rsid w:val="00D31634"/>
    <w:rsid w:val="00D53397"/>
    <w:rsid w:val="00D5661F"/>
    <w:rsid w:val="00D73E86"/>
    <w:rsid w:val="00D83E89"/>
    <w:rsid w:val="00D906B1"/>
    <w:rsid w:val="00DA776E"/>
    <w:rsid w:val="00DB07C8"/>
    <w:rsid w:val="00DE2EB2"/>
    <w:rsid w:val="00DF606E"/>
    <w:rsid w:val="00E169B4"/>
    <w:rsid w:val="00E43034"/>
    <w:rsid w:val="00E45654"/>
    <w:rsid w:val="00E64D8B"/>
    <w:rsid w:val="00E7488C"/>
    <w:rsid w:val="00E940CB"/>
    <w:rsid w:val="00ED639D"/>
    <w:rsid w:val="00F9543B"/>
    <w:rsid w:val="00FB5712"/>
    <w:rsid w:val="00FC4430"/>
    <w:rsid w:val="00FE640C"/>
    <w:rsid w:val="012D25BD"/>
    <w:rsid w:val="01996439"/>
    <w:rsid w:val="01E9352E"/>
    <w:rsid w:val="04002C71"/>
    <w:rsid w:val="04134EC0"/>
    <w:rsid w:val="049F2F6B"/>
    <w:rsid w:val="04B91F86"/>
    <w:rsid w:val="05926FBB"/>
    <w:rsid w:val="05A92249"/>
    <w:rsid w:val="081B3474"/>
    <w:rsid w:val="088D1E6A"/>
    <w:rsid w:val="08A7595C"/>
    <w:rsid w:val="08B815F8"/>
    <w:rsid w:val="08DD5D68"/>
    <w:rsid w:val="095200C7"/>
    <w:rsid w:val="09B43625"/>
    <w:rsid w:val="09F50917"/>
    <w:rsid w:val="0A926742"/>
    <w:rsid w:val="0AD2010F"/>
    <w:rsid w:val="0C367895"/>
    <w:rsid w:val="0C481D70"/>
    <w:rsid w:val="0C7327EB"/>
    <w:rsid w:val="0C7329B2"/>
    <w:rsid w:val="0D575A42"/>
    <w:rsid w:val="0D5E2A23"/>
    <w:rsid w:val="0D637F95"/>
    <w:rsid w:val="0D923692"/>
    <w:rsid w:val="0F8C4A76"/>
    <w:rsid w:val="103C1A48"/>
    <w:rsid w:val="11F5446B"/>
    <w:rsid w:val="12622132"/>
    <w:rsid w:val="12B21F4C"/>
    <w:rsid w:val="14025F74"/>
    <w:rsid w:val="14041DC7"/>
    <w:rsid w:val="146E6594"/>
    <w:rsid w:val="15333B33"/>
    <w:rsid w:val="157363E5"/>
    <w:rsid w:val="15BF400A"/>
    <w:rsid w:val="166B610B"/>
    <w:rsid w:val="17915FA2"/>
    <w:rsid w:val="17EA7DA3"/>
    <w:rsid w:val="17F10F11"/>
    <w:rsid w:val="1A1274DF"/>
    <w:rsid w:val="1B6D3CD3"/>
    <w:rsid w:val="1D082E46"/>
    <w:rsid w:val="1D203A3F"/>
    <w:rsid w:val="1EA27DA9"/>
    <w:rsid w:val="1EDE5073"/>
    <w:rsid w:val="1FE321F6"/>
    <w:rsid w:val="214E3DC8"/>
    <w:rsid w:val="21E03FF3"/>
    <w:rsid w:val="2494420E"/>
    <w:rsid w:val="24E24F53"/>
    <w:rsid w:val="25086C83"/>
    <w:rsid w:val="27335C9A"/>
    <w:rsid w:val="27D75F5E"/>
    <w:rsid w:val="280939AB"/>
    <w:rsid w:val="28296620"/>
    <w:rsid w:val="28D64DCE"/>
    <w:rsid w:val="293D3D2B"/>
    <w:rsid w:val="2A020314"/>
    <w:rsid w:val="2A304E07"/>
    <w:rsid w:val="2A630686"/>
    <w:rsid w:val="2A6476DB"/>
    <w:rsid w:val="2B097A87"/>
    <w:rsid w:val="2C900ACB"/>
    <w:rsid w:val="2E585394"/>
    <w:rsid w:val="2E5D437F"/>
    <w:rsid w:val="2FB53DEA"/>
    <w:rsid w:val="30183171"/>
    <w:rsid w:val="30DC40C6"/>
    <w:rsid w:val="313443DB"/>
    <w:rsid w:val="31483AEA"/>
    <w:rsid w:val="31E42B31"/>
    <w:rsid w:val="331F0CD5"/>
    <w:rsid w:val="337E1CE2"/>
    <w:rsid w:val="339D2834"/>
    <w:rsid w:val="34BB575F"/>
    <w:rsid w:val="34E30572"/>
    <w:rsid w:val="382A2FEA"/>
    <w:rsid w:val="384D221C"/>
    <w:rsid w:val="38D30D48"/>
    <w:rsid w:val="3A7A34A2"/>
    <w:rsid w:val="3CEE607D"/>
    <w:rsid w:val="3D842349"/>
    <w:rsid w:val="3DD06960"/>
    <w:rsid w:val="3FB96E08"/>
    <w:rsid w:val="420C1B76"/>
    <w:rsid w:val="427D5FB8"/>
    <w:rsid w:val="42E25371"/>
    <w:rsid w:val="440E05D0"/>
    <w:rsid w:val="46851DCE"/>
    <w:rsid w:val="4898707A"/>
    <w:rsid w:val="4A1E7F2C"/>
    <w:rsid w:val="4A2F4799"/>
    <w:rsid w:val="4A974CC3"/>
    <w:rsid w:val="4E976265"/>
    <w:rsid w:val="4FFC2B7F"/>
    <w:rsid w:val="51E811EE"/>
    <w:rsid w:val="52F44BC9"/>
    <w:rsid w:val="534043AB"/>
    <w:rsid w:val="538548D3"/>
    <w:rsid w:val="53FE67C6"/>
    <w:rsid w:val="551C4240"/>
    <w:rsid w:val="556D5AC8"/>
    <w:rsid w:val="558231CD"/>
    <w:rsid w:val="567337B6"/>
    <w:rsid w:val="57586094"/>
    <w:rsid w:val="5ABC5B7F"/>
    <w:rsid w:val="5BCA63D6"/>
    <w:rsid w:val="5BCD4EA5"/>
    <w:rsid w:val="5CF30B0D"/>
    <w:rsid w:val="5DF46133"/>
    <w:rsid w:val="5DF88214"/>
    <w:rsid w:val="5E4019C8"/>
    <w:rsid w:val="5F0A314E"/>
    <w:rsid w:val="5F735FCE"/>
    <w:rsid w:val="5FBC0DEA"/>
    <w:rsid w:val="607D0F3C"/>
    <w:rsid w:val="61F63AD6"/>
    <w:rsid w:val="622C7F19"/>
    <w:rsid w:val="62AC2A50"/>
    <w:rsid w:val="64517CBD"/>
    <w:rsid w:val="6510259E"/>
    <w:rsid w:val="657722AE"/>
    <w:rsid w:val="67D44EEA"/>
    <w:rsid w:val="6810423A"/>
    <w:rsid w:val="6870188E"/>
    <w:rsid w:val="69665667"/>
    <w:rsid w:val="6BC65D83"/>
    <w:rsid w:val="6CAF0DDB"/>
    <w:rsid w:val="6D4B1065"/>
    <w:rsid w:val="6D980299"/>
    <w:rsid w:val="6DDD4A02"/>
    <w:rsid w:val="6EE00EF1"/>
    <w:rsid w:val="6EE72672"/>
    <w:rsid w:val="6EFB58DD"/>
    <w:rsid w:val="706C1B9C"/>
    <w:rsid w:val="70DD1721"/>
    <w:rsid w:val="710F5921"/>
    <w:rsid w:val="7286132C"/>
    <w:rsid w:val="73042355"/>
    <w:rsid w:val="73AA1CFC"/>
    <w:rsid w:val="743608B3"/>
    <w:rsid w:val="748E3E8A"/>
    <w:rsid w:val="74D97FEB"/>
    <w:rsid w:val="77012A07"/>
    <w:rsid w:val="779F0E72"/>
    <w:rsid w:val="79027779"/>
    <w:rsid w:val="791436F5"/>
    <w:rsid w:val="798466D6"/>
    <w:rsid w:val="79F511A7"/>
    <w:rsid w:val="7A8B732F"/>
    <w:rsid w:val="7ACC39C2"/>
    <w:rsid w:val="7AFA67BD"/>
    <w:rsid w:val="7B0C3CA3"/>
    <w:rsid w:val="7C5556CE"/>
    <w:rsid w:val="7CDD2FF0"/>
    <w:rsid w:val="7D1A4D41"/>
    <w:rsid w:val="7D651B36"/>
    <w:rsid w:val="7FB53A30"/>
    <w:rsid w:val="EEDFE6DD"/>
    <w:rsid w:val="FFFB5E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市质量技术监督局</Company>
  <Pages>9</Pages>
  <Words>2116</Words>
  <Characters>3190</Characters>
  <Lines>32</Lines>
  <Paragraphs>9</Paragraphs>
  <TotalTime>68</TotalTime>
  <ScaleCrop>false</ScaleCrop>
  <LinksUpToDate>false</LinksUpToDate>
  <CharactersWithSpaces>3217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2021-06-24T09:08:00Z</dcterms:created>
  <dc:creator>Jeff-ZHU</dc:creator>
  <cp:lastModifiedBy>Jeff-ZHU</cp:lastModifiedBy>
  <dcterms:modified xsi:type="dcterms:W3CDTF">2023-10-27T07:36:53Z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7BB6606714D249D29C9C12EF941B819B</vt:lpwstr>
  </property>
</Properties>
</file>